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Lēmuma pieņemšanas datums - 2013.gada 1.novembris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Lēmuma par rezultātiem publicēšanas datums – 2013.gada 5.novembris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 xml:space="preserve">Iepirkuma identifikācijas </w:t>
      </w:r>
      <w:proofErr w:type="spellStart"/>
      <w:r w:rsidRPr="00C865A9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C865A9">
        <w:rPr>
          <w:rFonts w:ascii="Times New Roman" w:eastAsia="Times New Roman" w:hAnsi="Times New Roman" w:cs="Times New Roman"/>
          <w:szCs w:val="24"/>
          <w:lang w:eastAsia="lv-LV"/>
        </w:rPr>
        <w:t>. JMR1MS 2013/01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 xml:space="preserve">Iepirkuma priekšmets – Tautas tērpu, </w:t>
      </w:r>
      <w:proofErr w:type="spellStart"/>
      <w:r w:rsidRPr="00C865A9">
        <w:rPr>
          <w:rFonts w:ascii="Times New Roman" w:eastAsia="Times New Roman" w:hAnsi="Times New Roman" w:cs="Times New Roman"/>
          <w:szCs w:val="24"/>
          <w:lang w:eastAsia="lv-LV"/>
        </w:rPr>
        <w:t>koncerttērpu</w:t>
      </w:r>
      <w:proofErr w:type="spellEnd"/>
      <w:r w:rsidRPr="00C865A9">
        <w:rPr>
          <w:rFonts w:ascii="Times New Roman" w:eastAsia="Times New Roman" w:hAnsi="Times New Roman" w:cs="Times New Roman"/>
          <w:szCs w:val="24"/>
          <w:lang w:eastAsia="lv-LV"/>
        </w:rPr>
        <w:t xml:space="preserve"> un to detaļu izgatavošana un piegāde saskaņā ar tehnisko specifikāciju izgatavošana un piegāde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CPV kods- 18000000-9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 xml:space="preserve">Saņemto piedāvājumu skaits: 3           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Līguma izpildītāji:</w:t>
      </w:r>
    </w:p>
    <w:p w:rsidR="00C865A9" w:rsidRPr="00C865A9" w:rsidRDefault="00C865A9" w:rsidP="00C865A9">
      <w:pPr>
        <w:spacing w:before="100" w:beforeAutospacing="1" w:after="100" w:afterAutospacing="1" w:line="240" w:lineRule="atLeast"/>
        <w:ind w:hanging="72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1.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       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>SIA „</w:t>
      </w:r>
      <w:proofErr w:type="spellStart"/>
      <w:r w:rsidRPr="00C865A9">
        <w:rPr>
          <w:rFonts w:ascii="Times New Roman" w:eastAsia="Times New Roman" w:hAnsi="Times New Roman" w:cs="Times New Roman"/>
          <w:szCs w:val="24"/>
          <w:lang w:eastAsia="lv-LV"/>
        </w:rPr>
        <w:t>Muduri</w:t>
      </w:r>
      <w:proofErr w:type="spellEnd"/>
      <w:r w:rsidRPr="00C865A9">
        <w:rPr>
          <w:rFonts w:ascii="Times New Roman" w:eastAsia="Times New Roman" w:hAnsi="Times New Roman" w:cs="Times New Roman"/>
          <w:szCs w:val="24"/>
          <w:lang w:eastAsia="lv-LV"/>
        </w:rPr>
        <w:t>”, reģistrācijas Nr.40003487368, Dzeņu iela 3-28, Rīga, LV-1021</w:t>
      </w:r>
    </w:p>
    <w:p w:rsidR="00C865A9" w:rsidRPr="00C865A9" w:rsidRDefault="00C865A9" w:rsidP="00C865A9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1.1.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 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>par iepirkuma I daļu - LVL 1080.00, bez PVN;</w:t>
      </w:r>
    </w:p>
    <w:p w:rsidR="00C865A9" w:rsidRPr="00C865A9" w:rsidRDefault="00C865A9" w:rsidP="00C865A9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1.2.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 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>par iepirkuma II daļu - LVL 2250.00 bez PVN</w:t>
      </w:r>
    </w:p>
    <w:p w:rsidR="00C865A9" w:rsidRPr="00C865A9" w:rsidRDefault="00C865A9" w:rsidP="00C865A9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1.3.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 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>par iepirkuma III daļu – LVL 370.00 bez PVN</w:t>
      </w:r>
    </w:p>
    <w:p w:rsidR="00C865A9" w:rsidRPr="00C865A9" w:rsidRDefault="00C865A9" w:rsidP="00C865A9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1.4.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 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>par iepirkuma VI daļu – LVL 612.00 bez PVN</w:t>
      </w:r>
    </w:p>
    <w:p w:rsidR="00C865A9" w:rsidRPr="00C865A9" w:rsidRDefault="00C865A9" w:rsidP="00C865A9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 </w:t>
      </w:r>
    </w:p>
    <w:p w:rsidR="00C865A9" w:rsidRPr="00C865A9" w:rsidRDefault="00C865A9" w:rsidP="00C865A9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2.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 xml:space="preserve">SIA Ražošanas komercfirma „ASTARO”, reģistrācijas </w:t>
      </w:r>
      <w:proofErr w:type="spellStart"/>
      <w:r w:rsidRPr="00C865A9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C865A9">
        <w:rPr>
          <w:rFonts w:ascii="Times New Roman" w:eastAsia="Times New Roman" w:hAnsi="Times New Roman" w:cs="Times New Roman"/>
          <w:szCs w:val="24"/>
          <w:lang w:eastAsia="lv-LV"/>
        </w:rPr>
        <w:t>. Nr.40003085857, Hospitāļu iela 15A, Rīga, LV-1013</w:t>
      </w:r>
    </w:p>
    <w:p w:rsidR="00C865A9" w:rsidRPr="00C865A9" w:rsidRDefault="00C865A9" w:rsidP="00C865A9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2.1.par iepirkuma VII daļu - LVL 438.40 bez PVN</w:t>
      </w:r>
    </w:p>
    <w:p w:rsidR="00C865A9" w:rsidRPr="00C865A9" w:rsidRDefault="00C865A9" w:rsidP="00C865A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 </w:t>
      </w:r>
    </w:p>
    <w:p w:rsidR="00C865A9" w:rsidRPr="00C865A9" w:rsidRDefault="00C865A9" w:rsidP="00C865A9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3.</w:t>
      </w:r>
      <w:r w:rsidRPr="00C865A9">
        <w:rPr>
          <w:rFonts w:ascii="Times New Roman" w:eastAsia="Times New Roman" w:hAnsi="Times New Roman" w:cs="Times New Roman"/>
          <w:sz w:val="14"/>
          <w:szCs w:val="14"/>
          <w:lang w:eastAsia="lv-LV"/>
        </w:rPr>
        <w:t xml:space="preserve">      </w:t>
      </w:r>
      <w:r w:rsidRPr="00C865A9">
        <w:rPr>
          <w:rFonts w:ascii="Times New Roman" w:eastAsia="Times New Roman" w:hAnsi="Times New Roman" w:cs="Times New Roman"/>
          <w:szCs w:val="24"/>
          <w:lang w:eastAsia="lv-LV"/>
        </w:rPr>
        <w:t>IK „TJC Serviss”, reģistrācijas Nr.40002060324, Staru iela 4-1. Ķegums, Ķeguma novads LV-5020</w:t>
      </w:r>
    </w:p>
    <w:p w:rsidR="00C865A9" w:rsidRPr="00C865A9" w:rsidRDefault="00C865A9" w:rsidP="00C865A9">
      <w:pPr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Cs w:val="24"/>
          <w:lang w:eastAsia="lv-LV"/>
        </w:rPr>
      </w:pPr>
      <w:r w:rsidRPr="00C865A9">
        <w:rPr>
          <w:rFonts w:ascii="Times New Roman" w:eastAsia="Times New Roman" w:hAnsi="Times New Roman" w:cs="Times New Roman"/>
          <w:szCs w:val="24"/>
          <w:lang w:eastAsia="lv-LV"/>
        </w:rPr>
        <w:t>3.1.par iepirkuma V daļu - LVL 840.00 bez PVN</w:t>
      </w:r>
    </w:p>
    <w:p w:rsidR="00454968" w:rsidRDefault="00454968">
      <w:bookmarkStart w:id="0" w:name="_GoBack"/>
      <w:bookmarkEnd w:id="0"/>
    </w:p>
    <w:sectPr w:rsidR="00454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9"/>
    <w:rsid w:val="00454968"/>
    <w:rsid w:val="00C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2013-11-05T09:24:00Z</dcterms:created>
  <dcterms:modified xsi:type="dcterms:W3CDTF">2013-11-05T09:25:00Z</dcterms:modified>
</cp:coreProperties>
</file>