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2694" w14:textId="77777777" w:rsidR="00282EF3" w:rsidRPr="00282EF3" w:rsidRDefault="00282EF3" w:rsidP="00282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82EF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3. pielikums                                                 </w:t>
      </w:r>
    </w:p>
    <w:p w14:paraId="6C39E69C" w14:textId="77777777" w:rsidR="00282EF3" w:rsidRPr="00282EF3" w:rsidRDefault="00282EF3" w:rsidP="00282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82EF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Jāzepa Mediņa Rīgas 1. mūzikas skolas </w:t>
      </w:r>
    </w:p>
    <w:p w14:paraId="0450EFA1" w14:textId="77777777" w:rsidR="00282EF3" w:rsidRPr="00282EF3" w:rsidRDefault="00282EF3" w:rsidP="00282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82EF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Telpu iznomāšanas komisijas </w:t>
      </w:r>
    </w:p>
    <w:p w14:paraId="300597D4" w14:textId="77777777" w:rsidR="00282EF3" w:rsidRPr="00282EF3" w:rsidRDefault="00282EF3" w:rsidP="00282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82EF3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sēdes protokolam </w:t>
      </w:r>
    </w:p>
    <w:p w14:paraId="619E7D86" w14:textId="77777777" w:rsidR="00282EF3" w:rsidRPr="00282EF3" w:rsidRDefault="00282EF3" w:rsidP="00282EF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82EF3">
        <w:rPr>
          <w:rFonts w:ascii="Times New Roman" w:eastAsia="Times New Roman" w:hAnsi="Times New Roman" w:cs="Times New Roman"/>
          <w:sz w:val="26"/>
          <w:szCs w:val="26"/>
          <w:lang w:eastAsia="lv-LV"/>
        </w:rPr>
        <w:t>Nr. MS1-TIK-26-1-pro</w:t>
      </w:r>
    </w:p>
    <w:p w14:paraId="184271E5" w14:textId="5A685D01" w:rsidR="00282EF3" w:rsidRDefault="00282EF3" w:rsidP="002533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C4D8A3" w14:textId="77777777" w:rsidR="00990241" w:rsidRDefault="00990241" w:rsidP="002533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182D77" w14:textId="77777777" w:rsidR="00102EEB" w:rsidRPr="002B5E19" w:rsidRDefault="00253313" w:rsidP="002533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5E19"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62950ED0" w14:textId="77777777" w:rsidR="00253313" w:rsidRDefault="00253313" w:rsidP="002533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kafejnīcas telpu nomai</w:t>
      </w:r>
      <w:r w:rsidR="002C040B">
        <w:rPr>
          <w:rFonts w:ascii="Times New Roman" w:hAnsi="Times New Roman" w:cs="Times New Roman"/>
          <w:sz w:val="26"/>
          <w:szCs w:val="26"/>
        </w:rPr>
        <w:t xml:space="preserve"> Jāzepa Mediņa Rīgas 1. mūzikas skolā</w:t>
      </w:r>
    </w:p>
    <w:p w14:paraId="0B662093" w14:textId="77777777" w:rsidR="00282EF3" w:rsidRDefault="00282EF3" w:rsidP="002533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 ierobežotu publisku pieejamību</w:t>
      </w:r>
    </w:p>
    <w:p w14:paraId="67FC672A" w14:textId="77777777" w:rsidR="00253313" w:rsidRDefault="00253313" w:rsidP="0025331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90EA633" w14:textId="4D553F40" w:rsidR="00253313" w:rsidRPr="00282EF3" w:rsidRDefault="00253313" w:rsidP="0025331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2EF3">
        <w:rPr>
          <w:rFonts w:ascii="Times New Roman" w:hAnsi="Times New Roman" w:cs="Times New Roman"/>
          <w:b/>
          <w:sz w:val="26"/>
          <w:szCs w:val="26"/>
        </w:rPr>
        <w:t>Pretendents</w:t>
      </w:r>
      <w:r w:rsidR="00990241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493"/>
      </w:tblGrid>
      <w:tr w:rsidR="00253313" w14:paraId="3194FFE8" w14:textId="77777777" w:rsidTr="00253313">
        <w:tc>
          <w:tcPr>
            <w:tcW w:w="3260" w:type="dxa"/>
          </w:tcPr>
          <w:p w14:paraId="220ADA9B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Nosaukums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14:paraId="27D143DE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712B40" w14:textId="11453A10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5139D840" w14:textId="77777777" w:rsidTr="00253313">
        <w:tc>
          <w:tcPr>
            <w:tcW w:w="3260" w:type="dxa"/>
          </w:tcPr>
          <w:p w14:paraId="3C2A2FF6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Reģistrācijas Nr.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0E72D81E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7ED18D" w14:textId="22255D23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76E52920" w14:textId="77777777" w:rsidTr="00253313">
        <w:tc>
          <w:tcPr>
            <w:tcW w:w="3260" w:type="dxa"/>
          </w:tcPr>
          <w:p w14:paraId="3329FAC6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Juridiskā adrese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46D75D24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864A81" w14:textId="66D9A68D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73869AFA" w14:textId="77777777" w:rsidTr="00253313">
        <w:tc>
          <w:tcPr>
            <w:tcW w:w="3260" w:type="dxa"/>
          </w:tcPr>
          <w:p w14:paraId="5067B0FA" w14:textId="77777777" w:rsidR="00253313" w:rsidRDefault="00282EF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E-</w:t>
            </w:r>
            <w:r w:rsidR="00253313">
              <w:rPr>
                <w:rFonts w:ascii="Times New Roman" w:hAnsi="Times New Roman" w:cs="Times New Roman"/>
                <w:sz w:val="26"/>
                <w:szCs w:val="26"/>
              </w:rPr>
              <w:t>pasta adrese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2A749523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FD4681" w14:textId="4F1D19D3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0EBE9653" w14:textId="77777777" w:rsidTr="00253313">
        <w:tc>
          <w:tcPr>
            <w:tcW w:w="3260" w:type="dxa"/>
          </w:tcPr>
          <w:p w14:paraId="0DF45A0A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Kont</w:t>
            </w:r>
            <w:r w:rsidR="00282EF3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kttālruņa Nr.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2EDDDBA7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2EF6CA" w14:textId="558A1F41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011EFD6D" w14:textId="77777777" w:rsidTr="00253313">
        <w:tc>
          <w:tcPr>
            <w:tcW w:w="3260" w:type="dxa"/>
          </w:tcPr>
          <w:p w14:paraId="4099BA34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Bankas rekvizīti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113F5435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8944BD" w14:textId="104063BF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7DBC97DE" w14:textId="77777777" w:rsidTr="00253313">
        <w:tc>
          <w:tcPr>
            <w:tcW w:w="3260" w:type="dxa"/>
          </w:tcPr>
          <w:p w14:paraId="1CECEE41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78E5C94D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7CFB2C" w14:textId="458E231C" w:rsidR="00990241" w:rsidRDefault="00990241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2BB32CB9" w14:textId="77777777" w:rsidTr="00253313">
        <w:tc>
          <w:tcPr>
            <w:tcW w:w="3260" w:type="dxa"/>
          </w:tcPr>
          <w:p w14:paraId="208BA032" w14:textId="77777777" w:rsidR="00253313" w:rsidRDefault="00282EF3" w:rsidP="00AA0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Persona, kura pārstāv p</w:t>
            </w:r>
            <w:r w:rsidR="00253313">
              <w:rPr>
                <w:rFonts w:ascii="Times New Roman" w:hAnsi="Times New Roman" w:cs="Times New Roman"/>
                <w:sz w:val="26"/>
                <w:szCs w:val="26"/>
              </w:rPr>
              <w:t>retendentu</w:t>
            </w:r>
          </w:p>
          <w:p w14:paraId="7437BBAB" w14:textId="226890E7" w:rsidR="00990241" w:rsidRDefault="00990241" w:rsidP="00AA07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7928C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7AE515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3313" w14:paraId="25B51838" w14:textId="77777777" w:rsidTr="00253313">
        <w:tc>
          <w:tcPr>
            <w:tcW w:w="3260" w:type="dxa"/>
          </w:tcPr>
          <w:p w14:paraId="13C783BC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Pārstāvniecības juridiskais pamats (statūti, pilnvara u.c.)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6815848F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8B43CF" w14:textId="77777777" w:rsidR="00253313" w:rsidRDefault="00253313" w:rsidP="00253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F6EE2C7" w14:textId="77777777" w:rsidR="00253313" w:rsidRDefault="00253313" w:rsidP="0025331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BFEBC3E" w14:textId="77777777" w:rsidR="00AA0787" w:rsidRDefault="00AA0787" w:rsidP="0025331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886919" w14:textId="77777777" w:rsidR="00B24F0E" w:rsidRPr="00282EF3" w:rsidRDefault="00B24F0E" w:rsidP="0025331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2EF3">
        <w:rPr>
          <w:rFonts w:ascii="Times New Roman" w:hAnsi="Times New Roman" w:cs="Times New Roman"/>
          <w:b/>
          <w:sz w:val="26"/>
          <w:szCs w:val="26"/>
        </w:rPr>
        <w:t>Apliecina, ka:</w:t>
      </w:r>
    </w:p>
    <w:p w14:paraId="3A349E01" w14:textId="77777777" w:rsidR="00B24F0E" w:rsidRDefault="00B24F0E" w:rsidP="00AA0787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Ir saprotamas paziņojumā par telpu </w:t>
      </w:r>
      <w:r w:rsidR="00282EF3">
        <w:rPr>
          <w:rFonts w:ascii="Times New Roman" w:hAnsi="Times New Roman" w:cs="Times New Roman"/>
          <w:sz w:val="26"/>
          <w:szCs w:val="26"/>
        </w:rPr>
        <w:t>iznomāšanu</w:t>
      </w:r>
      <w:r>
        <w:rPr>
          <w:rFonts w:ascii="Times New Roman" w:hAnsi="Times New Roman" w:cs="Times New Roman"/>
          <w:sz w:val="26"/>
          <w:szCs w:val="26"/>
        </w:rPr>
        <w:t xml:space="preserve"> noteiktās prasības.</w:t>
      </w:r>
    </w:p>
    <w:p w14:paraId="0F9E4F81" w14:textId="77777777" w:rsidR="00282EF3" w:rsidRDefault="00B24F0E" w:rsidP="00AA0787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Uz</w:t>
      </w:r>
      <w:r w:rsidR="00282EF3">
        <w:rPr>
          <w:rFonts w:ascii="Times New Roman" w:hAnsi="Times New Roman" w:cs="Times New Roman"/>
          <w:sz w:val="26"/>
          <w:szCs w:val="26"/>
        </w:rPr>
        <w:t xml:space="preserve"> pieteikuma iesniegšanas brīdi p</w:t>
      </w:r>
      <w:r>
        <w:rPr>
          <w:rFonts w:ascii="Times New Roman" w:hAnsi="Times New Roman" w:cs="Times New Roman"/>
          <w:sz w:val="26"/>
          <w:szCs w:val="26"/>
        </w:rPr>
        <w:t xml:space="preserve">retendentam nav neizpildītu maksājumu saistību </w:t>
      </w:r>
      <w:r w:rsidR="00282EF3">
        <w:rPr>
          <w:rFonts w:ascii="Times New Roman" w:hAnsi="Times New Roman" w:cs="Times New Roman"/>
          <w:sz w:val="26"/>
          <w:szCs w:val="26"/>
        </w:rPr>
        <w:t xml:space="preserve">pret </w:t>
      </w:r>
      <w:r>
        <w:rPr>
          <w:rFonts w:ascii="Times New Roman" w:hAnsi="Times New Roman" w:cs="Times New Roman"/>
          <w:sz w:val="26"/>
          <w:szCs w:val="26"/>
        </w:rPr>
        <w:t xml:space="preserve">Rīgas </w:t>
      </w:r>
      <w:r w:rsidR="00282EF3">
        <w:rPr>
          <w:rFonts w:ascii="Times New Roman" w:hAnsi="Times New Roman" w:cs="Times New Roman"/>
          <w:sz w:val="26"/>
          <w:szCs w:val="26"/>
        </w:rPr>
        <w:t>valstspilsētas pašvaldību, p</w:t>
      </w:r>
      <w:r>
        <w:rPr>
          <w:rFonts w:ascii="Times New Roman" w:hAnsi="Times New Roman" w:cs="Times New Roman"/>
          <w:sz w:val="26"/>
          <w:szCs w:val="26"/>
        </w:rPr>
        <w:t>retendents nav atz</w:t>
      </w:r>
      <w:r w:rsidR="00282EF3">
        <w:rPr>
          <w:rFonts w:ascii="Times New Roman" w:hAnsi="Times New Roman" w:cs="Times New Roman"/>
          <w:sz w:val="26"/>
          <w:szCs w:val="26"/>
        </w:rPr>
        <w:t>īstams par nelabticīgu nomnieku, p</w:t>
      </w:r>
      <w:r>
        <w:rPr>
          <w:rFonts w:ascii="Times New Roman" w:hAnsi="Times New Roman" w:cs="Times New Roman"/>
          <w:sz w:val="26"/>
          <w:szCs w:val="26"/>
        </w:rPr>
        <w:t>retendents uz pieteikuma iesniegšanas brīdi nav pasludināts par maksāt</w:t>
      </w:r>
      <w:r w:rsidR="00282EF3">
        <w:rPr>
          <w:rFonts w:ascii="Times New Roman" w:hAnsi="Times New Roman" w:cs="Times New Roman"/>
          <w:sz w:val="26"/>
          <w:szCs w:val="26"/>
        </w:rPr>
        <w:t>ne</w:t>
      </w:r>
      <w:r>
        <w:rPr>
          <w:rFonts w:ascii="Times New Roman" w:hAnsi="Times New Roman" w:cs="Times New Roman"/>
          <w:sz w:val="26"/>
          <w:szCs w:val="26"/>
        </w:rPr>
        <w:t xml:space="preserve">spējīgu, nav uzsākts </w:t>
      </w:r>
      <w:r w:rsidR="00282EF3">
        <w:rPr>
          <w:rFonts w:ascii="Times New Roman" w:hAnsi="Times New Roman" w:cs="Times New Roman"/>
          <w:sz w:val="26"/>
          <w:szCs w:val="26"/>
        </w:rPr>
        <w:t xml:space="preserve">tā </w:t>
      </w:r>
      <w:r>
        <w:rPr>
          <w:rFonts w:ascii="Times New Roman" w:hAnsi="Times New Roman" w:cs="Times New Roman"/>
          <w:sz w:val="26"/>
          <w:szCs w:val="26"/>
        </w:rPr>
        <w:t xml:space="preserve">likvidācijas process, </w:t>
      </w:r>
      <w:r w:rsidR="00282EF3">
        <w:rPr>
          <w:rFonts w:ascii="Times New Roman" w:hAnsi="Times New Roman" w:cs="Times New Roman"/>
          <w:sz w:val="26"/>
          <w:szCs w:val="26"/>
        </w:rPr>
        <w:t>tam nav nodokļu parādu.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75CB1C0" w14:textId="77777777" w:rsidR="00B24F0E" w:rsidRPr="00282EF3" w:rsidRDefault="00282EF3" w:rsidP="00B24F0E">
      <w:pPr>
        <w:pStyle w:val="ListParagraph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B24F0E">
        <w:rPr>
          <w:rFonts w:ascii="Times New Roman" w:hAnsi="Times New Roman" w:cs="Times New Roman"/>
          <w:sz w:val="26"/>
          <w:szCs w:val="26"/>
        </w:rPr>
        <w:t>iekrīt, ka personas dati tiks izmantoti, lai pārliecinātos par sniegtās informācijas patiesīgumu.</w:t>
      </w:r>
    </w:p>
    <w:p w14:paraId="1C784755" w14:textId="77777777" w:rsidR="00990241" w:rsidRDefault="00990241" w:rsidP="00B24F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9A6ED2E" w14:textId="77777777" w:rsidR="00B24F0E" w:rsidRPr="00AA0787" w:rsidRDefault="00B24F0E" w:rsidP="00282EF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0787">
        <w:rPr>
          <w:rFonts w:ascii="Times New Roman" w:hAnsi="Times New Roman" w:cs="Times New Roman"/>
          <w:b/>
          <w:sz w:val="26"/>
          <w:szCs w:val="26"/>
        </w:rPr>
        <w:t xml:space="preserve">Par kafejnīcas telpu </w:t>
      </w:r>
      <w:r w:rsidR="00282EF3">
        <w:rPr>
          <w:rFonts w:ascii="Times New Roman" w:hAnsi="Times New Roman" w:cs="Times New Roman"/>
          <w:b/>
          <w:sz w:val="26"/>
          <w:szCs w:val="26"/>
        </w:rPr>
        <w:t xml:space="preserve">nomu </w:t>
      </w:r>
      <w:r w:rsidRPr="00AA0787">
        <w:rPr>
          <w:rFonts w:ascii="Times New Roman" w:hAnsi="Times New Roman" w:cs="Times New Roman"/>
          <w:b/>
          <w:sz w:val="26"/>
          <w:szCs w:val="26"/>
        </w:rPr>
        <w:t xml:space="preserve">Jāzepa Mediņa Rīgas 1. mūzikas </w:t>
      </w:r>
      <w:r w:rsidR="002C040B">
        <w:rPr>
          <w:rFonts w:ascii="Times New Roman" w:hAnsi="Times New Roman" w:cs="Times New Roman"/>
          <w:b/>
          <w:sz w:val="26"/>
          <w:szCs w:val="26"/>
        </w:rPr>
        <w:t>skolā</w:t>
      </w:r>
      <w:r w:rsidRPr="00AA0787">
        <w:rPr>
          <w:rFonts w:ascii="Times New Roman" w:hAnsi="Times New Roman" w:cs="Times New Roman"/>
          <w:b/>
          <w:sz w:val="26"/>
          <w:szCs w:val="26"/>
        </w:rPr>
        <w:t xml:space="preserve"> Rīgā, Kronvalda bulvārī 8, Pretendents piedāvā šādu nomas maksu:</w:t>
      </w:r>
    </w:p>
    <w:p w14:paraId="03E5C259" w14:textId="77777777" w:rsidR="00B24F0E" w:rsidRDefault="00B24F0E" w:rsidP="00B24F0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951"/>
        <w:gridCol w:w="5387"/>
        <w:gridCol w:w="2268"/>
      </w:tblGrid>
      <w:tr w:rsidR="00B24F0E" w14:paraId="6504EE62" w14:textId="77777777" w:rsidTr="00282EF3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D927F" w14:textId="77777777" w:rsidR="00B24F0E" w:rsidRDefault="00B24F0E" w:rsidP="00AA0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EUR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9D486" w14:textId="77777777" w:rsidR="00B24F0E" w:rsidRDefault="00282EF3" w:rsidP="00282E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par 1 m</w:t>
            </w:r>
            <w:r w:rsidRPr="00282EF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AEFF9" w14:textId="77777777" w:rsidR="00AA0787" w:rsidRPr="00282EF3" w:rsidRDefault="00AA0787" w:rsidP="00B24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2EF3">
              <w:rPr>
                <w:rFonts w:ascii="Times New Roman" w:hAnsi="Times New Roman" w:cs="Times New Roman"/>
                <w:sz w:val="26"/>
                <w:szCs w:val="26"/>
              </w:rPr>
              <w:t xml:space="preserve"> (neieskaitot PVN)</w:t>
            </w:r>
          </w:p>
        </w:tc>
      </w:tr>
    </w:tbl>
    <w:p w14:paraId="093A1805" w14:textId="77777777" w:rsidR="00AA0787" w:rsidRDefault="00282EF3" w:rsidP="00B24F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(</w:t>
      </w:r>
      <w:r w:rsidRPr="00B24F0E">
        <w:rPr>
          <w:rFonts w:ascii="Times New Roman" w:hAnsi="Times New Roman" w:cs="Times New Roman"/>
          <w:i/>
          <w:sz w:val="26"/>
          <w:szCs w:val="26"/>
        </w:rPr>
        <w:t xml:space="preserve">summa </w:t>
      </w:r>
      <w:r>
        <w:rPr>
          <w:rFonts w:ascii="Times New Roman" w:hAnsi="Times New Roman" w:cs="Times New Roman"/>
          <w:i/>
          <w:sz w:val="26"/>
          <w:szCs w:val="26"/>
        </w:rPr>
        <w:t xml:space="preserve">cipariem un </w:t>
      </w:r>
      <w:r w:rsidRPr="00B24F0E">
        <w:rPr>
          <w:rFonts w:ascii="Times New Roman" w:hAnsi="Times New Roman" w:cs="Times New Roman"/>
          <w:i/>
          <w:sz w:val="26"/>
          <w:szCs w:val="26"/>
        </w:rPr>
        <w:t>vārdiem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14B8394F" w14:textId="77777777" w:rsidR="00282EF3" w:rsidRDefault="00282EF3" w:rsidP="00B24F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A7B35BB" w14:textId="77777777" w:rsidR="00AA0787" w:rsidRDefault="00AA0787" w:rsidP="00B24F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Pretendenta pārstāvis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  <w:gridCol w:w="2658"/>
      </w:tblGrid>
      <w:tr w:rsidR="00AA0787" w14:paraId="2653FCF2" w14:textId="77777777" w:rsidTr="00AA0787">
        <w:tc>
          <w:tcPr>
            <w:tcW w:w="3085" w:type="dxa"/>
            <w:tcBorders>
              <w:bottom w:val="single" w:sz="4" w:space="0" w:color="auto"/>
            </w:tcBorders>
          </w:tcPr>
          <w:p w14:paraId="63C94350" w14:textId="77777777" w:rsidR="00AA0787" w:rsidRDefault="00AA0787" w:rsidP="00B24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B2841FC" w14:textId="77777777" w:rsidR="00AA0787" w:rsidRDefault="00AA0787" w:rsidP="00B24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127825EF" w14:textId="77777777" w:rsidR="00AA0787" w:rsidRDefault="00AA0787" w:rsidP="00B24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0787" w:rsidRPr="00AA0787" w14:paraId="5ECA3D11" w14:textId="77777777" w:rsidTr="00AA0787">
        <w:tc>
          <w:tcPr>
            <w:tcW w:w="3085" w:type="dxa"/>
            <w:tcBorders>
              <w:top w:val="single" w:sz="4" w:space="0" w:color="auto"/>
            </w:tcBorders>
          </w:tcPr>
          <w:p w14:paraId="7F1B8F73" w14:textId="77777777" w:rsidR="00AA0787" w:rsidRPr="00AA0787" w:rsidRDefault="00AA0787" w:rsidP="00AA07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0787">
              <w:rPr>
                <w:rFonts w:ascii="Times New Roman" w:hAnsi="Times New Roman" w:cs="Times New Roman"/>
                <w:i/>
                <w:sz w:val="26"/>
                <w:szCs w:val="26"/>
              </w:rPr>
              <w:t>Paraksts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F5B302D" w14:textId="77777777" w:rsidR="00AA0787" w:rsidRPr="00AA0787" w:rsidRDefault="00AA0787" w:rsidP="00AA07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0787">
              <w:rPr>
                <w:rFonts w:ascii="Times New Roman" w:hAnsi="Times New Roman" w:cs="Times New Roman"/>
                <w:i/>
                <w:sz w:val="26"/>
                <w:szCs w:val="26"/>
              </w:rPr>
              <w:t>Paraksta atšifrējums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14:paraId="485422DC" w14:textId="77777777" w:rsidR="00AA0787" w:rsidRPr="00AA0787" w:rsidRDefault="00AA0787" w:rsidP="00AA078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0787">
              <w:rPr>
                <w:rFonts w:ascii="Times New Roman" w:hAnsi="Times New Roman" w:cs="Times New Roman"/>
                <w:i/>
                <w:sz w:val="26"/>
                <w:szCs w:val="26"/>
              </w:rPr>
              <w:t>Datums</w:t>
            </w:r>
          </w:p>
        </w:tc>
      </w:tr>
    </w:tbl>
    <w:p w14:paraId="0F95ABA4" w14:textId="77777777" w:rsidR="00AA0787" w:rsidRPr="00B24F0E" w:rsidRDefault="00AA0787" w:rsidP="00B24F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AA0787" w:rsidRPr="00B24F0E" w:rsidSect="002533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00C20"/>
    <w:multiLevelType w:val="hybridMultilevel"/>
    <w:tmpl w:val="9C7845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B59"/>
    <w:rsid w:val="00253313"/>
    <w:rsid w:val="0028158E"/>
    <w:rsid w:val="00282EF3"/>
    <w:rsid w:val="002B5E19"/>
    <w:rsid w:val="002C040B"/>
    <w:rsid w:val="00792988"/>
    <w:rsid w:val="00893B59"/>
    <w:rsid w:val="00937112"/>
    <w:rsid w:val="00990241"/>
    <w:rsid w:val="00AA0787"/>
    <w:rsid w:val="00B24F0E"/>
    <w:rsid w:val="00F3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CEBCB"/>
  <w15:docId w15:val="{E374A390-6461-41D9-BCE5-CF938777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F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2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E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E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BAFD8-04FF-435C-9864-67B44255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esukevica</dc:creator>
  <cp:keywords/>
  <dc:description/>
  <cp:lastModifiedBy>Jūlija Strode</cp:lastModifiedBy>
  <cp:revision>8</cp:revision>
  <dcterms:created xsi:type="dcterms:W3CDTF">2020-07-21T12:46:00Z</dcterms:created>
  <dcterms:modified xsi:type="dcterms:W3CDTF">2026-08-13T22:14:00Z</dcterms:modified>
</cp:coreProperties>
</file>